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7" w:type="dxa"/>
        <w:tblInd w:w="-9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57"/>
      </w:tblGrid>
      <w:tr w:rsidR="00D9190F" w:rsidRPr="00D9190F" w14:paraId="1CE336BD" w14:textId="77777777" w:rsidTr="00D9190F">
        <w:trPr>
          <w:trHeight w:val="420"/>
        </w:trPr>
        <w:tc>
          <w:tcPr>
            <w:tcW w:w="11057" w:type="dxa"/>
            <w:tcBorders>
              <w:top w:val="nil"/>
              <w:left w:val="single" w:sz="4" w:space="0" w:color="44B3E1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14124B66" w14:textId="639EBF1D" w:rsidR="00D9190F" w:rsidRPr="00D9190F" w:rsidRDefault="00D9190F" w:rsidP="00D9190F">
            <w:pPr>
              <w:tabs>
                <w:tab w:val="left" w:pos="11580"/>
                <w:tab w:val="left" w:pos="15060"/>
              </w:tabs>
              <w:spacing w:after="0" w:line="240" w:lineRule="auto"/>
              <w:ind w:hanging="70"/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sz w:val="32"/>
                <w:szCs w:val="32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b/>
                <w:bCs/>
                <w:kern w:val="0"/>
                <w:sz w:val="32"/>
                <w:szCs w:val="32"/>
                <w:lang w:eastAsia="es-MX"/>
                <w14:ligatures w14:val="none"/>
              </w:rPr>
              <w:t xml:space="preserve">Refacciones y OPC Drum </w:t>
            </w:r>
          </w:p>
        </w:tc>
      </w:tr>
      <w:tr w:rsidR="00D9190F" w:rsidRPr="00D9190F" w14:paraId="6F95C91C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53B7AA5B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[ALM-EPL3110] ALMOHADILLA EP L1110 / L3110 / L3150</w:t>
            </w:r>
          </w:p>
        </w:tc>
      </w:tr>
      <w:tr w:rsidR="00D9190F" w:rsidRPr="00D9190F" w14:paraId="42C955AD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605137E6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[ALM-EPL3110BASE] ALMOHADILLA CON BASE EP L1110 / L3110 / L3150</w:t>
            </w:r>
          </w:p>
        </w:tc>
      </w:tr>
      <w:tr w:rsidR="00D9190F" w:rsidRPr="00D9190F" w14:paraId="6447930D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40E8A810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[ALM-EPL555BASE] ALMOHADILLA CON BASE EP L550 / L555 / L565 / L575</w:t>
            </w:r>
          </w:p>
        </w:tc>
      </w:tr>
      <w:tr w:rsidR="00D9190F" w:rsidRPr="00D9190F" w14:paraId="78139F75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28E13A3B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[ALM-EPL6171] ALMOHADILLA L4150 / L4160 / L6161 / L6171</w:t>
            </w:r>
          </w:p>
        </w:tc>
      </w:tr>
      <w:tr w:rsidR="00D9190F" w:rsidRPr="00D9190F" w14:paraId="23C5F660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23D9371A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[BISA-HM521SET] KIT 2 BISAGRAS DE ADF HEP M521 / PRO 400 / MFP M401</w:t>
            </w:r>
          </w:p>
        </w:tc>
      </w:tr>
      <w:tr w:rsidR="00D9190F" w:rsidRPr="00D9190F" w14:paraId="1215CC9B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7C899611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[BTS-X240] BANDA DE TRANSFERENCIA XE DOCUCOLOR 240 / 7655 / 7675</w:t>
            </w:r>
          </w:p>
        </w:tc>
      </w:tr>
      <w:tr w:rsidR="00D9190F" w:rsidRPr="00D9190F" w14:paraId="23E38478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69571639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[BUJES-KM2810] BUJES PARA FUSOR KYO FS1028 / KM2810 / P2035</w:t>
            </w:r>
          </w:p>
        </w:tc>
      </w:tr>
      <w:tr w:rsidR="00D9190F" w:rsidRPr="00D9190F" w14:paraId="44813963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6A5DB43A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[CC-SHMX2630ENSAM] CORONA DE CARGA CORONA DE CARGA CON ENSAMBLAJE SHP MX-M2630 / M3050 / M4050 / M5070</w:t>
            </w:r>
          </w:p>
        </w:tc>
      </w:tr>
      <w:tr w:rsidR="00D9190F" w:rsidRPr="00D9190F" w14:paraId="08F6CB47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2C8355E5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[CC-SHMXM283] CORONA DE CARGA SHP MX-M283N LPLTM7864FCZ1</w:t>
            </w:r>
          </w:p>
        </w:tc>
      </w:tr>
      <w:tr w:rsidR="00D9190F" w:rsidRPr="00D9190F" w14:paraId="18A6787B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7EE11272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[CL-CAN1018] CUCHILLA LIMPIADORA CN IR1018, 1019, 1022, 1023, 1025 ALPHA TONER</w:t>
            </w:r>
          </w:p>
        </w:tc>
      </w:tr>
      <w:tr w:rsidR="00D9190F" w:rsidRPr="00D9190F" w14:paraId="3C0D1BE5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4568C21A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[CL-CAN1435] CUCHILLA LIMPIADORA CN IR1435</w:t>
            </w:r>
          </w:p>
        </w:tc>
      </w:tr>
      <w:tr w:rsidR="00D9190F" w:rsidRPr="00D9190F" w14:paraId="7F0CFCE3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5DF3F649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[CL-CAN2535] CUCHILLA LIMPIADORA CN IR 2520 / 2525 / 2530 / 2535 / 2545 / 4225 / 4235 / 4245 / 4251</w:t>
            </w:r>
          </w:p>
        </w:tc>
      </w:tr>
      <w:tr w:rsidR="00D9190F" w:rsidRPr="00D9190F" w14:paraId="68000D51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304E85CE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[CL-K1016] CUCHILLA LIMPIADORA KYO KM2810 KM2820 FS1035 FS1016 FS1100</w:t>
            </w:r>
          </w:p>
        </w:tc>
      </w:tr>
      <w:tr w:rsidR="00D9190F" w:rsidRPr="00D9190F" w14:paraId="39CF5EE5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650BDB34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[CL-KMC224] CUCHILLA LIMPIADORA KOM BIZHUB C224 / C284 / C364 / C454 / C554</w:t>
            </w:r>
          </w:p>
        </w:tc>
      </w:tr>
      <w:tr w:rsidR="00D9190F" w:rsidRPr="00D9190F" w14:paraId="57A17047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63783934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[CL-KOC452BK] CUCHILLA LIMPIADORA KOM BIZHUB C452 / C552 / C652 Negro</w:t>
            </w:r>
          </w:p>
        </w:tc>
      </w:tr>
      <w:tr w:rsidR="00D9190F" w:rsidRPr="00D9190F" w14:paraId="32577D97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675D26E3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[CL-KOC452C] CUCHILLA LIMPIADORA KOM BIZHUB C452 / C552 / C652 COLOR</w:t>
            </w:r>
          </w:p>
        </w:tc>
      </w:tr>
      <w:tr w:rsidR="00D9190F" w:rsidRPr="00D9190F" w14:paraId="7BC7F5FB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6179E69D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[CL-R2015] CUCHILLA LIMPIADORA RCH 2015 / 2016 / 2018 / 2018D / 2020D</w:t>
            </w:r>
          </w:p>
        </w:tc>
      </w:tr>
      <w:tr w:rsidR="00D9190F" w:rsidRPr="00D9190F" w14:paraId="1D23F4CB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4134A069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[CL-SHMX2310] CUCHILLA LIMPIADORA SHP MX-2310/2610/2640N MX-3110/3140N</w:t>
            </w:r>
          </w:p>
        </w:tc>
      </w:tr>
      <w:tr w:rsidR="00D9190F" w:rsidRPr="00D9190F" w14:paraId="5D7275C2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0772C9E5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[CL-SHMX2630] CUCHILLA LIMPIADORA SHP MX2630 / MX3050 / MX3070 / MX3550 / MX3570 / MX4050</w:t>
            </w:r>
          </w:p>
        </w:tc>
      </w:tr>
      <w:tr w:rsidR="00D9190F" w:rsidRPr="00D9190F" w14:paraId="368BE63D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0B1C7F14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[CL-SHMX3100] CUCHILLA LIMPIADORA SHP MX-2600, MX-3100, MX-4100, MX-4101, MX-4110</w:t>
            </w:r>
          </w:p>
        </w:tc>
      </w:tr>
      <w:tr w:rsidR="00D9190F" w:rsidRPr="00D9190F" w14:paraId="28043AFA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300C8748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[CL-SHMX500] CUCHILLA LIMPIADORA SHP MX-283/MX-363/MX-M453/MX-500</w:t>
            </w:r>
          </w:p>
        </w:tc>
      </w:tr>
      <w:tr w:rsidR="00D9190F" w:rsidRPr="00D9190F" w14:paraId="3E91C9FD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45575A31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[CL-SHMXM464] CUCHILLA LIMPIADORA SHP MX-M364N / MX-M365N / MX-M464N / MX-M465N / MX-M564N / MX-M565N</w:t>
            </w:r>
          </w:p>
        </w:tc>
      </w:tr>
      <w:tr w:rsidR="00D9190F" w:rsidRPr="00D9190F" w14:paraId="4524F7D4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79FEC8F9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[CL-X7525] CUCHILLA LIMPIADORA XE 7525 / 7585</w:t>
            </w:r>
          </w:p>
        </w:tc>
      </w:tr>
      <w:tr w:rsidR="00D9190F" w:rsidRPr="00D9190F" w14:paraId="455F2EE8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36446372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[CL-XB400] CUCHILLA LIMPIADORA XE B400 / 3610 / 3615 </w:t>
            </w:r>
          </w:p>
        </w:tc>
      </w:tr>
      <w:tr w:rsidR="00D9190F" w:rsidRPr="00D9190F" w14:paraId="74404EC4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6F975697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[CL-XDC240C] CUCHILLA DE LIMPIEZA XE DOCUCOLOR 240/242/250/252 PARA DRUM DE COLOR</w:t>
            </w:r>
          </w:p>
        </w:tc>
      </w:tr>
      <w:tr w:rsidR="00D9190F" w:rsidRPr="00D9190F" w14:paraId="1E819C36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621AA212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[CLT-SHMX2610] PRIMERA CUCHILLA LIMPIADORA PARA BANDA DE TRANSFERENCIA SHP MX-2640N / MX-2310U / MX-2610N / MX-3110N / MX-3140N / MX-3610N</w:t>
            </w:r>
          </w:p>
        </w:tc>
      </w:tr>
      <w:tr w:rsidR="00D9190F" w:rsidRPr="00D9190F" w14:paraId="556780CD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6D52839A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[CM-CMCG01] CAJA DE MANTENIMIENTO CN MAXIFY GX6010 / GX7010 / GX6020 / GX7020 / GX6030 / GX7030</w:t>
            </w:r>
          </w:p>
        </w:tc>
      </w:tr>
      <w:tr w:rsidR="00D9190F" w:rsidRPr="00D9190F" w14:paraId="681A2B2E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7EC519CD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[CM-EC9344] CAJA DE MANTENIMIENTO EP XP-3100 / XP-4100 / XP-4101 / XP-4105 / WF-2810DWF</w:t>
            </w:r>
          </w:p>
        </w:tc>
      </w:tr>
      <w:tr w:rsidR="00D9190F" w:rsidRPr="00D9190F" w14:paraId="6BAD7017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4EF766B1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[CM-EC9345] CAJA DE MANTENIMIENTO EP ET PRO ET-5800 / ET-5850 / ET-5880 / ET-16600</w:t>
            </w:r>
          </w:p>
        </w:tc>
      </w:tr>
      <w:tr w:rsidR="00D9190F" w:rsidRPr="00D9190F" w14:paraId="395B0F5A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77B20CD3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[ENG-H2035PRES] ENGRANE DE PRESION DE FUSOR HEP P2035 / P2055 CN D1320 / D1520 RU6-0690-000 27T</w:t>
            </w:r>
          </w:p>
        </w:tc>
      </w:tr>
      <w:tr w:rsidR="00D9190F" w:rsidRPr="00D9190F" w14:paraId="0E76033E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7568CF87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[ENG-XDC240] KIT 2 ENGRANES PARA UNIDAD DE REVELADO DOCUCOLOR 240/250/ WORKCENTRE 7775</w:t>
            </w:r>
          </w:p>
        </w:tc>
      </w:tr>
      <w:tr w:rsidR="00D9190F" w:rsidRPr="00D9190F" w14:paraId="0CEC8C62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606717D8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[FILM-B6900] FILMINA PARA FUSOR BRO L5500 HL-L6200 / MFC-L6800/6900</w:t>
            </w:r>
          </w:p>
        </w:tc>
      </w:tr>
      <w:tr w:rsidR="00D9190F" w:rsidRPr="00D9190F" w14:paraId="3CD468DA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69D24B97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[FILM-H1010] FILMINA PARA FUSOR HEP LASER JET 1000, 1010, 1200, 3300, RG9-1493 FILM</w:t>
            </w:r>
          </w:p>
        </w:tc>
      </w:tr>
      <w:tr w:rsidR="00D9190F" w:rsidRPr="00D9190F" w14:paraId="1EE05435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3BC758A6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[FILM-H1010OEM] FILMINA PARA FUSOR HEP LASER JET 1000, 1010, 1200, 3300, RG9-1493 FILM</w:t>
            </w:r>
          </w:p>
        </w:tc>
      </w:tr>
      <w:tr w:rsidR="00D9190F" w:rsidRPr="00D9190F" w14:paraId="2A0CF93A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1F0B383E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[FILM-HM102] FILMINA PARA FUSOR HEP LASERJET PRO M102 / M130 / M203 / M230 (CF217A / CF230A)</w:t>
            </w:r>
          </w:p>
        </w:tc>
      </w:tr>
      <w:tr w:rsidR="00D9190F" w:rsidRPr="00D9190F" w14:paraId="59990CD4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4EC1F1BF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[FILM-HM402] FILMINA PARA FUSOR HEP LASERJET M402n / M402dn / M426fn (CF226A)</w:t>
            </w:r>
          </w:p>
        </w:tc>
      </w:tr>
      <w:tr w:rsidR="00D9190F" w:rsidRPr="00D9190F" w14:paraId="07F4F77C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5F8E05CB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[FILM-HM476] FILMINA PARA FUSOR HEP COLOR CP1215 / CM1415 / CP2025 / M451 / M476</w:t>
            </w:r>
          </w:p>
        </w:tc>
      </w:tr>
      <w:tr w:rsidR="00D9190F" w:rsidRPr="00D9190F" w14:paraId="0117108B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5BC70C5D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[FILM-HM477] FILMINA HEP PRO M377 / M452 / M477</w:t>
            </w:r>
          </w:p>
        </w:tc>
      </w:tr>
      <w:tr w:rsidR="00D9190F" w:rsidRPr="00D9190F" w14:paraId="7BEC3F53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6CE25AE4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[FILM-HM501] FILMINA PARA FUSOR HEP LASERJET M501 / M506 / M507 / M527</w:t>
            </w:r>
          </w:p>
        </w:tc>
      </w:tr>
      <w:tr w:rsidR="00D9190F" w:rsidRPr="00D9190F" w14:paraId="32BB8039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31463C6E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[FILM-HP3015] FILMINA PARA HEP LASER JET P3015 P3015D M521 M255, RM1-6274-Film</w:t>
            </w:r>
          </w:p>
        </w:tc>
      </w:tr>
      <w:tr w:rsidR="00D9190F" w:rsidRPr="00D9190F" w14:paraId="1B46268F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5E32DA48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[FILM-KM2135] FILMINA PARA FUSOR KYO ECOSYS P2040 / P2235 / M2040 / M2135 / M2540 / M2635 / M2640</w:t>
            </w:r>
          </w:p>
        </w:tc>
      </w:tr>
      <w:tr w:rsidR="00D9190F" w:rsidRPr="00D9190F" w14:paraId="4F43764C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6D41F771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 xml:space="preserve">[FILM-X240] FILMINA XE DOCUCOLOR 240/242/250/252 </w:t>
            </w:r>
          </w:p>
        </w:tc>
      </w:tr>
      <w:tr w:rsidR="00D9190F" w:rsidRPr="00D9190F" w14:paraId="7CAEFE06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6A1E100F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lastRenderedPageBreak/>
              <w:t>[FILM-XB7020] FILMINA XE VERSALINK C7020 / C7025 / B7020 / B7025</w:t>
            </w:r>
          </w:p>
        </w:tc>
      </w:tr>
      <w:tr w:rsidR="00D9190F" w:rsidRPr="00D9190F" w14:paraId="5A58A86B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60541C7F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[FUS-B2540] FUSOR BRO DCP-L2540 / L2740 / L2360 ORIGINAL RECONSTRUIDO LY9388001</w:t>
            </w:r>
          </w:p>
        </w:tc>
      </w:tr>
      <w:tr w:rsidR="00D9190F" w:rsidRPr="00D9190F" w14:paraId="6FA39C0C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1641EEAF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[FUS-B3140] FUSOR BRO HL-3140 / HL-3170 ORIGINAL RECONSTRUIDO</w:t>
            </w:r>
          </w:p>
        </w:tc>
      </w:tr>
      <w:tr w:rsidR="00D9190F" w:rsidRPr="00D9190F" w14:paraId="0EDCAE0A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72A67DA7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[FUS-B5240] FUSOR BRO DCP-8060, DCP-8065DN, HL-5240, HL-5250DN, HL-5250DNT, HL-5255DN, HL-5280DW, MFC-8460N, MFC-8660DN, MFC-8670DN, MFC-8860DN, MFC-8870DW, LU139001K</w:t>
            </w:r>
          </w:p>
        </w:tc>
      </w:tr>
      <w:tr w:rsidR="00D9190F" w:rsidRPr="00D9190F" w14:paraId="33124A6C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430D7B51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[FUS-H1022] FUSOR HEP 1022 ORIGINAL RECONSTRUIDO</w:t>
            </w:r>
          </w:p>
        </w:tc>
      </w:tr>
      <w:tr w:rsidR="00D9190F" w:rsidRPr="00D9190F" w14:paraId="475A9504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5FBDD139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[FUS-H2035] FUSOR HEP 2035/2055 CN D1120/1320 FM4-3436-000 ORIGINAL RECONSTRUIDO</w:t>
            </w:r>
          </w:p>
        </w:tc>
      </w:tr>
      <w:tr w:rsidR="00D9190F" w:rsidRPr="00D9190F" w14:paraId="3C72285E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79139FE7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[FUS-H4345] FUSOR HEP LASER JET 4345, 4345X RM1-1043-000</w:t>
            </w:r>
          </w:p>
        </w:tc>
      </w:tr>
      <w:tr w:rsidR="00D9190F" w:rsidRPr="00D9190F" w14:paraId="2F4E7890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0283687B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[FUS-HM225] FUSOR HEP HP M225DW M201DW RM1-9656-000</w:t>
            </w:r>
          </w:p>
        </w:tc>
      </w:tr>
      <w:tr w:rsidR="00D9190F" w:rsidRPr="00D9190F" w14:paraId="550F4A45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70740630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[FUS-HM227] FUSOR HEP M203 / M227 RM2-0805-000CN</w:t>
            </w:r>
          </w:p>
        </w:tc>
      </w:tr>
      <w:tr w:rsidR="00D9190F" w:rsidRPr="00D9190F" w14:paraId="05FBF26E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46A1100F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[FUS-HM477DUPLEX] FUSOR HEP M477 / M452 RM2-6460-000CN</w:t>
            </w:r>
          </w:p>
        </w:tc>
      </w:tr>
      <w:tr w:rsidR="00D9190F" w:rsidRPr="00D9190F" w14:paraId="584147C3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2D901E3C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[FUS-HM521] FUSOR HEP PRO M521 / ENTERPRISE 500 MFP M525 RM1-8508-010CN ORIGINAL RECONSTRUIDO</w:t>
            </w:r>
          </w:p>
        </w:tc>
      </w:tr>
      <w:tr w:rsidR="00D9190F" w:rsidRPr="00D9190F" w14:paraId="7A870EAB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5B6AFAC0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[FUS-KECOSYSM2035] FUSOR KYO </w:t>
            </w:r>
            <w:proofErr w:type="spellStart"/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Ecosys</w:t>
            </w:r>
            <w:proofErr w:type="spellEnd"/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M2035dn / M2535dn / P2135d / P2135dn</w:t>
            </w:r>
          </w:p>
        </w:tc>
      </w:tr>
      <w:tr w:rsidR="00D9190F" w:rsidRPr="00D9190F" w14:paraId="3B258EBC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2A4AB6ED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[FUS-SAM2885] FUSOR SAM M2875 / M2885 / XE 3215 / 3225 JC91-01034A</w:t>
            </w:r>
          </w:p>
        </w:tc>
      </w:tr>
      <w:tr w:rsidR="00D9190F" w:rsidRPr="00D9190F" w14:paraId="2866E6C1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2AE1989E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[FUS-SAM4070REF] FUSOR SAM 3320 / 3820 / 4020 / 4070 / 4072 110/120 V XE 3315 / 3325 ORIGINAL RECONSTRUIDO</w:t>
            </w:r>
          </w:p>
        </w:tc>
      </w:tr>
      <w:tr w:rsidR="00D9190F" w:rsidRPr="00D9190F" w14:paraId="658C5A2B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0EAF5202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[FUS-SAM4580REF] FUSOR SAM M4530ND / M4580FX MLT-D303 110 / 120 V ORIGINAL RECONSTRUIDO</w:t>
            </w:r>
          </w:p>
        </w:tc>
      </w:tr>
      <w:tr w:rsidR="00D9190F" w:rsidRPr="00D9190F" w14:paraId="5CB4A039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546C052E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[FUS-SAM5360] FUSOR SAM M5370LX JC91-01159A</w:t>
            </w:r>
          </w:p>
        </w:tc>
      </w:tr>
      <w:tr w:rsidR="00D9190F" w:rsidRPr="00D9190F" w14:paraId="08346496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18738B4B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[FUS-X5330] FUSOR XE WC 5325 5330 5335 126K29395</w:t>
            </w:r>
          </w:p>
        </w:tc>
      </w:tr>
      <w:tr w:rsidR="00D9190F" w:rsidRPr="00D9190F" w14:paraId="16D40C0C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5D039034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[FUS-XC8170] FUSOR XE C8170 / B8170 607K22334</w:t>
            </w:r>
          </w:p>
        </w:tc>
      </w:tr>
      <w:tr w:rsidR="00D9190F" w:rsidRPr="00D9190F" w14:paraId="00988D83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5FDEEA25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GRASA CONDUCTIVA PARA FILMINA MOLYKOTE 300-GREASE 2 KILOS</w:t>
            </w:r>
          </w:p>
        </w:tc>
      </w:tr>
      <w:tr w:rsidR="00D9190F" w:rsidRPr="00D9190F" w14:paraId="307ED03B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777991E2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[LAM-B2540] LAMPARA DE FUSOR BRO DCP-L2540 / MFC-L2740</w:t>
            </w:r>
          </w:p>
        </w:tc>
      </w:tr>
      <w:tr w:rsidR="00D9190F" w:rsidRPr="00D9190F" w14:paraId="354A0961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0C072674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[OPC-B436] OPC DRUM BRO DR-431 / DR-436 / HL-L8360 / HL-L9310 / MFC-L8610 / MFC-L8900</w:t>
            </w:r>
          </w:p>
        </w:tc>
      </w:tr>
      <w:tr w:rsidR="00D9190F" w:rsidRPr="00D9190F" w14:paraId="7B5FAFD2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745694E5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[OPC-B450] OPC DRUM BRO DR450 / 410 / 420/ 430 / 450 / 460 / 660</w:t>
            </w:r>
          </w:p>
        </w:tc>
      </w:tr>
      <w:tr w:rsidR="00D9190F" w:rsidRPr="00D9190F" w14:paraId="5050266F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20E90859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[OPC-B750] OPC DRUM BRO DR620 / 580 / 650 / 720 / 750 / 820 / 850</w:t>
            </w:r>
          </w:p>
        </w:tc>
      </w:tr>
      <w:tr w:rsidR="00D9190F" w:rsidRPr="00D9190F" w14:paraId="0F1C6221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2DDF5D45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[OPC-C1435] OPC DRUM CN IR 1435</w:t>
            </w:r>
          </w:p>
        </w:tc>
      </w:tr>
      <w:tr w:rsidR="00D9190F" w:rsidRPr="00D9190F" w14:paraId="18C1783F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4EED4815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[OPC-CGPR53] OPC DRUM CN IR C3325i / C3330i / C3525i / C3530i / GPR53</w:t>
            </w:r>
          </w:p>
        </w:tc>
      </w:tr>
      <w:tr w:rsidR="00D9190F" w:rsidRPr="00D9190F" w14:paraId="0C86C954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512EBF49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[OPC-H1215] OPC DRUM HEP 1215 / 2025 / CP2020 /1415 / PRO 200 / PRO 300 / PRO 400/</w:t>
            </w:r>
          </w:p>
        </w:tc>
      </w:tr>
      <w:tr w:rsidR="00D9190F" w:rsidRPr="00D9190F" w14:paraId="71C9AC08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29E65104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[OPC-H12A] OPC DRUM HEP Q2612A / CN 106 / 104</w:t>
            </w:r>
          </w:p>
        </w:tc>
      </w:tr>
      <w:tr w:rsidR="00D9190F" w:rsidRPr="00D9190F" w14:paraId="50691AF2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60D9B507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[OPC-H37A] OPC DRUM HEP CF237A M631 / M632 / M633 / M607</w:t>
            </w:r>
          </w:p>
        </w:tc>
      </w:tr>
      <w:tr w:rsidR="00D9190F" w:rsidRPr="00D9190F" w14:paraId="22D7EBCF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6B3B9F1C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[OPC-H4525] OPC DRUM HEP 3525 / 4525 / 4540 / M575</w:t>
            </w:r>
          </w:p>
        </w:tc>
      </w:tr>
      <w:tr w:rsidR="00D9190F" w:rsidRPr="00D9190F" w14:paraId="34A34362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507E32CC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[OPC-H64A] OPC DRUM HEP OPC DRUM HEP 4350 / 4345 / 38A /42A / 45A / 64A</w:t>
            </w:r>
          </w:p>
        </w:tc>
      </w:tr>
      <w:tr w:rsidR="00D9190F" w:rsidRPr="00D9190F" w14:paraId="0D4107C4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765CC982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[OPC-KOC220] OPC DRUM KOM BIZHUB C220 / C280 / C360 / C224 / C284 / C364 / C454</w:t>
            </w:r>
          </w:p>
        </w:tc>
      </w:tr>
      <w:tr w:rsidR="00D9190F" w:rsidRPr="00D9190F" w14:paraId="5194C334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12D3930B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[OPC-KOC452BK] OPC DRUM KOM BIZHUB NEGRO C452 / C552 / C652</w:t>
            </w:r>
          </w:p>
        </w:tc>
      </w:tr>
      <w:tr w:rsidR="00D9190F" w:rsidRPr="00D9190F" w14:paraId="4542E399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5311955B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[OPC-KOC452C] OPC DRUM KOM BIZHUB COLOR C452 / C552 / C652</w:t>
            </w:r>
          </w:p>
        </w:tc>
      </w:tr>
      <w:tr w:rsidR="00D9190F" w:rsidRPr="00D9190F" w14:paraId="26FF0C73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32224790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[OPC-L504H] OPC DRUM LEX MS310 / MS410 / MS510 / MX310 / MX410 / MX510 / MX511 / MX610 / MX611</w:t>
            </w:r>
          </w:p>
        </w:tc>
      </w:tr>
      <w:tr w:rsidR="00D9190F" w:rsidRPr="00D9190F" w14:paraId="4F7B08E2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218D5BE4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[OPC-RC2503] OPC DRUM RCH C2003 / C2004 / C2503 / C2504</w:t>
            </w:r>
          </w:p>
        </w:tc>
      </w:tr>
      <w:tr w:rsidR="00D9190F" w:rsidRPr="00D9190F" w14:paraId="55D85DAA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3E10A9AF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[OPC-RMP3554] OPC DRUM RCH MP 2554SP / 3054SP / 3554SP / 4054SP / 5054SP</w:t>
            </w:r>
          </w:p>
        </w:tc>
      </w:tr>
      <w:tr w:rsidR="00D9190F" w:rsidRPr="00D9190F" w14:paraId="421E7B2E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688E376B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[OPC-S108] OPC DRUM SAM MLT 108 / 1640 / 1610 / 2010 / 2510</w:t>
            </w:r>
          </w:p>
        </w:tc>
      </w:tr>
      <w:tr w:rsidR="00D9190F" w:rsidRPr="00D9190F" w14:paraId="0DD78F6E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266864B6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[OPC-SHAL2031] OPC DRUM SHP AL-1000 / 1020 / 1641 / 2030 / 2031 2040 / 2041 / XE XD100 / XD102</w:t>
            </w:r>
          </w:p>
        </w:tc>
      </w:tr>
      <w:tr w:rsidR="00D9190F" w:rsidRPr="00D9190F" w14:paraId="7C95F80B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21A63446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[OPC-SHMX2610] OPC DRUM SHP MX-2310, MX-2610/2615/2640N, MX-3110/3115/3140N</w:t>
            </w:r>
          </w:p>
        </w:tc>
      </w:tr>
      <w:tr w:rsidR="00D9190F" w:rsidRPr="00D9190F" w14:paraId="3946E51D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2059C458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[OPC-SHMX3100] OPC DRUM SHP MX2600 / MX3100 / MX4100 / 4110 / MX5001 / 5110 / 5111 / 5140</w:t>
            </w:r>
          </w:p>
        </w:tc>
      </w:tr>
      <w:tr w:rsidR="00D9190F" w:rsidRPr="00D9190F" w14:paraId="7D9B884E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6FD067CB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[OPC-SHMXM200] OPC DRUM SHP AR-160 / AR-200 / AR-5220 / AR-5623 / MX-M200</w:t>
            </w:r>
          </w:p>
        </w:tc>
      </w:tr>
      <w:tr w:rsidR="00D9190F" w:rsidRPr="00D9190F" w14:paraId="67FC7B8A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52C91CBC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[OPC-SR708] OPC DRUM SAM MLT-R708 K4250LX / K4300LX / K4350LX R708</w:t>
            </w:r>
          </w:p>
        </w:tc>
      </w:tr>
      <w:tr w:rsidR="00D9190F" w:rsidRPr="00D9190F" w14:paraId="7BD0AAC6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5C1C4A4D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[OPC-X240BK] OPC DRUM XE DOCUCOLOR 240/242/250/252 NEGRO</w:t>
            </w:r>
          </w:p>
        </w:tc>
      </w:tr>
      <w:tr w:rsidR="00D9190F" w:rsidRPr="00D9190F" w14:paraId="4399A1E4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0F346C30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[OPC-X240C] OPC DRUM XE DOCUCOLOR 240/242/250/252 COLOR</w:t>
            </w:r>
          </w:p>
        </w:tc>
      </w:tr>
      <w:tr w:rsidR="00D9190F" w:rsidRPr="00D9190F" w14:paraId="7549E1DF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77E47DFE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lastRenderedPageBreak/>
              <w:t>[PAD-B7065] PAD DE SEPARACIÓN BROTHER 7065 / 2220 LY2208001</w:t>
            </w:r>
          </w:p>
        </w:tc>
      </w:tr>
      <w:tr w:rsidR="00D9190F" w:rsidRPr="00D9190F" w14:paraId="44DF2900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2E6B291D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[PAD-HM426B1] ALMOHADILLA DE SEPARACION DE LA BANDEJA 1 HEP LASER M402dn / M403d / M404dn / MFP M426d</w:t>
            </w:r>
          </w:p>
        </w:tc>
      </w:tr>
      <w:tr w:rsidR="00D9190F" w:rsidRPr="00D9190F" w14:paraId="24744E27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4034AD3B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[PAD-S1910] PAD DE SEPARACIÓN SAM ML-1910 / 1915 / 2525 / SCX-4600 JC61-01978A / JC61-03344A</w:t>
            </w:r>
          </w:p>
        </w:tc>
      </w:tr>
      <w:tr w:rsidR="00D9190F" w:rsidRPr="00D9190F" w14:paraId="5844711D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1CE6E983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[PAD-S2165] PAD DE SEPARACION SAM ML-2160 / ML-2165 / M2020 / M2070 JC93-00522A</w:t>
            </w:r>
          </w:p>
        </w:tc>
      </w:tr>
      <w:tr w:rsidR="00D9190F" w:rsidRPr="00D9190F" w14:paraId="017087DF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54B43F26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[PAD-S4070] PAD DE SEPARACION SAM M4070 / M4072</w:t>
            </w:r>
          </w:p>
        </w:tc>
      </w:tr>
      <w:tr w:rsidR="00D9190F" w:rsidRPr="00D9190F" w14:paraId="1CD0C5BA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551925F7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[PCR-C1018] PCR CN IR 1018 / 1022 / 1023 / 1025</w:t>
            </w:r>
          </w:p>
        </w:tc>
      </w:tr>
      <w:tr w:rsidR="00D9190F" w:rsidRPr="00D9190F" w14:paraId="598B64F5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103E37AE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[PCR-CGPR55] PCR CN GPR55 C5535i / C5540i / C5550i / C5560i</w:t>
            </w:r>
          </w:p>
        </w:tc>
      </w:tr>
      <w:tr w:rsidR="00D9190F" w:rsidRPr="00D9190F" w14:paraId="26CC70A7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53ACFB52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[PCR-K306CI] PCR KYO </w:t>
            </w:r>
            <w:proofErr w:type="spellStart"/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taskalfa</w:t>
            </w:r>
            <w:proofErr w:type="spellEnd"/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306ci / 308 / 356 / 406</w:t>
            </w:r>
          </w:p>
        </w:tc>
      </w:tr>
      <w:tr w:rsidR="00D9190F" w:rsidRPr="00D9190F" w14:paraId="0C1C400F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0C0A6DBE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[PCR-KFS2100] PCR KYO FS2100 / FS4200 / P3045 / M3040</w:t>
            </w:r>
          </w:p>
        </w:tc>
      </w:tr>
      <w:tr w:rsidR="00D9190F" w:rsidRPr="00D9190F" w14:paraId="1FFCB9C1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32D23B9E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[PCR-SR708] PCR SAM K4250LX / K4300LX / K4350LX R708</w:t>
            </w:r>
          </w:p>
        </w:tc>
      </w:tr>
      <w:tr w:rsidR="00D9190F" w:rsidRPr="00D9190F" w14:paraId="517FD8ED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3D6ED3FD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[PCR-X250] PCR (RODILLO DE CARGA PRIMARIO) XE DOCUCOLOR 240, 242, 250, 252, WORKCENTRE 7655, 7675, 7575</w:t>
            </w:r>
          </w:p>
        </w:tc>
      </w:tr>
      <w:tr w:rsidR="00D9190F" w:rsidRPr="00D9190F" w14:paraId="7815CBD7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30B1E407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[PD-SAM4070] CONJUNTO DE ENTREGA DE PAPEL SAM 4070 / 4072 / 4080</w:t>
            </w:r>
          </w:p>
        </w:tc>
      </w:tr>
      <w:tr w:rsidR="00D9190F" w:rsidRPr="00D9190F" w14:paraId="3780EAB6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7739DF41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[PICK-B5240CPLT] PICK 2 PZS UP ROLLER BRO HL5240 / 5250 / 5280 / DCP-8060 LM5852001</w:t>
            </w:r>
          </w:p>
        </w:tc>
      </w:tr>
      <w:tr w:rsidR="00D9190F" w:rsidRPr="00D9190F" w14:paraId="6E2B034C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67B91309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[PICK-B9970LIMPKIT] SET 4 RODILLOS LIMPIADORES BRO MFC-9970 / L8610 / L8900 / L9570 LY0634001</w:t>
            </w:r>
          </w:p>
        </w:tc>
      </w:tr>
      <w:tr w:rsidR="00D9190F" w:rsidRPr="00D9190F" w14:paraId="74617F22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032A774B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[PICK-EPL1110SET] KIT DE GOMAS DE ALIMENTACIÓN EP L1110 / L3110 / L4150 / L3150 / L4158 / L4160</w:t>
            </w:r>
          </w:p>
        </w:tc>
      </w:tr>
      <w:tr w:rsidR="00D9190F" w:rsidRPr="00D9190F" w14:paraId="099A6142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5B573077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[PICK-EPL1110SETREP] REPUESTO DE GOMAS DE ALIMENTACIÓN EP L1110 / L3110 / L4150 / L3150 / L4158 / L4160</w:t>
            </w:r>
          </w:p>
        </w:tc>
      </w:tr>
      <w:tr w:rsidR="00D9190F" w:rsidRPr="00D9190F" w14:paraId="5E7DC097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0291DD39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[PICK-EPL1800SET] PICK UP EP T1110 / 1390 / L1300 / L1800 / 1900</w:t>
            </w:r>
          </w:p>
        </w:tc>
      </w:tr>
      <w:tr w:rsidR="00D9190F" w:rsidRPr="00D9190F" w14:paraId="1F82B535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195253E0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[PICK-EPL6171] PICK UP EP L6161 / L6171 / L6191 / M1120</w:t>
            </w:r>
          </w:p>
        </w:tc>
      </w:tr>
      <w:tr w:rsidR="00D9190F" w:rsidRPr="00D9190F" w14:paraId="2D64A1EA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746E83FF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[PICK-EPM3170] ENSAMBLE DE GOMAS DE ALIMENTACION EP M3170</w:t>
            </w:r>
          </w:p>
        </w:tc>
      </w:tr>
      <w:tr w:rsidR="00D9190F" w:rsidRPr="00D9190F" w14:paraId="4E6CA57E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08A44E3A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[PICK-EPM3170DUPLEX] ENSAMBLE DE GOMAS DE ALIMENTACION DEL DUPLEX EP M3170</w:t>
            </w:r>
          </w:p>
        </w:tc>
      </w:tr>
      <w:tr w:rsidR="00D9190F" w:rsidRPr="00D9190F" w14:paraId="3207A582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3915ADAA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[PICK-H1320] GOMA RECOGEDORA DE PAPEL DE BANDEJA 2 PAR HEP 1160, 1320, 3390, 3392, M2727, P2014, P2015, P2015X RL1-0540-000 (RL1-0542-000)</w:t>
            </w:r>
          </w:p>
        </w:tc>
      </w:tr>
      <w:tr w:rsidR="00D9190F" w:rsidRPr="00D9190F" w14:paraId="47573E35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6A652D0A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[PICK-HP2035B1] PICK UP ROLLER PARA BANDEJA 1 HEP P2035 / 2055 / PRO 400 M401 CN D1120 / 1150 / 1170 / 1320 RL1-2120-000</w:t>
            </w:r>
          </w:p>
        </w:tc>
      </w:tr>
      <w:tr w:rsidR="00D9190F" w:rsidRPr="00D9190F" w14:paraId="27EA8F7C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78FA5C54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[PICK-S1710] PICK UP ROLLER SAM ML-1710 / 2250 / 2252 / SCX-4016 / 4116 / 4216 XE PE-120 / PE-16 JC72-01231A</w:t>
            </w:r>
          </w:p>
        </w:tc>
      </w:tr>
      <w:tr w:rsidR="00D9190F" w:rsidRPr="00D9190F" w14:paraId="64AE8ED7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6C8F5CA3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[PICK-S4020AL] GOMA DE ALIMENTACIÓN SAM ML-3820 / 4020 / 4070 JC73-00340A</w:t>
            </w:r>
          </w:p>
        </w:tc>
      </w:tr>
      <w:tr w:rsidR="00D9190F" w:rsidRPr="00D9190F" w14:paraId="471EF969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17AAAA32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[PICK-S4020BYPASSCMPLT] ENSAMBLE DE GOMAS ALIMENTADOR MANUAL </w:t>
            </w:r>
            <w:proofErr w:type="gramStart"/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BYPASS</w:t>
            </w:r>
            <w:proofErr w:type="gramEnd"/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(COMPLETO) SAM 3820 / 4020 / 4070 / 4072</w:t>
            </w:r>
          </w:p>
        </w:tc>
      </w:tr>
      <w:tr w:rsidR="00D9190F" w:rsidRPr="00D9190F" w14:paraId="7B99E5F2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0A530657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[PICK-S4020SEP] PICK UP ROLLER SAM ML-3310 / 3320 / 3820 / 4020 / 4070 JC90 01063B</w:t>
            </w:r>
          </w:p>
        </w:tc>
      </w:tr>
      <w:tr w:rsidR="00D9190F" w:rsidRPr="00D9190F" w14:paraId="6D9E60BC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5A17818E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[PICK-S4580ADFREP] REPUESTO DE ADF CONJUNTO DE RODILLO DE RECOGIDA SAM M4580 JC82-00378A</w:t>
            </w:r>
          </w:p>
        </w:tc>
      </w:tr>
      <w:tr w:rsidR="00D9190F" w:rsidRPr="00D9190F" w14:paraId="5BCF9FE8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6FF1F5A5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[PICK-SH4110FEED] RODILLO ALIMENTADOR DE DOCUMENTOS SHP MX-4110N / MX-5001N NROLR1462FCZZ </w:t>
            </w:r>
          </w:p>
        </w:tc>
      </w:tr>
      <w:tr w:rsidR="00D9190F" w:rsidRPr="00D9190F" w14:paraId="4B897193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473675F3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[PICK-SHMX3070KIT] KIT GOMAS SHP MX-4070N / MX-3570N/ MX-3070N / MX-2630 3 PIEZAS</w:t>
            </w:r>
          </w:p>
        </w:tc>
      </w:tr>
      <w:tr w:rsidR="00D9190F" w:rsidRPr="00D9190F" w14:paraId="02E47E93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72D6F296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[PICK-SM4072ADF] KIT ADF SAM M4072</w:t>
            </w:r>
          </w:p>
        </w:tc>
      </w:tr>
      <w:tr w:rsidR="00D9190F" w:rsidRPr="00D9190F" w14:paraId="2B168055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12D88CB8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[PICK-X3550ADF] KIT ADF XE 3550, 3635 SAM 4835, CLX-6220 130N01533, JC97-03070A</w:t>
            </w:r>
          </w:p>
        </w:tc>
      </w:tr>
      <w:tr w:rsidR="00D9190F" w:rsidRPr="00D9190F" w14:paraId="554724FD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1945F620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US" w:eastAsia="es-MX"/>
                <w14:ligatures w14:val="none"/>
              </w:rPr>
              <w:t>[PICK-X3610ENSAM] PICK UP ROLLER XE 3610, 3615 059K78790</w:t>
            </w:r>
          </w:p>
        </w:tc>
      </w:tr>
      <w:tr w:rsidR="00D9190F" w:rsidRPr="00D9190F" w14:paraId="560FFCF3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2562ED68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[PICK-X4110SET] RODILLO DE ALIMENTACIÓN Y SEPARACION XE 4110 / 7242</w:t>
            </w:r>
          </w:p>
        </w:tc>
      </w:tr>
      <w:tr w:rsidR="00D9190F" w:rsidRPr="00D9190F" w14:paraId="485256EF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3E67D417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[PICK-XB400BYPASS] CONJUNTO DE RODILLO DE SEPARACIÓN DEL </w:t>
            </w:r>
            <w:proofErr w:type="gramStart"/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BYPASS</w:t>
            </w:r>
            <w:proofErr w:type="gramEnd"/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3610 / 3615 / 3655 604K78371</w:t>
            </w:r>
          </w:p>
        </w:tc>
      </w:tr>
      <w:tr w:rsidR="00D9190F" w:rsidRPr="00D9190F" w14:paraId="68EC4EF0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19DDDFC0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[RC-B2140] RODILLO DE CALOR BRO HL-2140 / DCP-7030 / 7040 / 7340 / 7840</w:t>
            </w:r>
          </w:p>
        </w:tc>
      </w:tr>
      <w:tr w:rsidR="00D9190F" w:rsidRPr="00D9190F" w14:paraId="2BE9063E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4C9D4A51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[RC-B3710] RODILLO DE CALOR BRO MFC L3710CW</w:t>
            </w:r>
          </w:p>
        </w:tc>
      </w:tr>
      <w:tr w:rsidR="00D9190F" w:rsidRPr="00D9190F" w14:paraId="5E36B0C3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25A13B36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[RC-KFS4200] RODILLO DE CALOR FS-4100 / 4200 / M3550 302LV93110</w:t>
            </w:r>
          </w:p>
        </w:tc>
      </w:tr>
      <w:tr w:rsidR="00D9190F" w:rsidRPr="00D9190F" w14:paraId="322DC8AB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7328029A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[RC-R2018] RODILLO DE CALOR RCH AFICIO 2015 / 2018 / 2020 / AE01-1080 / AE01-1113</w:t>
            </w:r>
          </w:p>
        </w:tc>
      </w:tr>
      <w:tr w:rsidR="00D9190F" w:rsidRPr="00D9190F" w14:paraId="5762ADA9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21781347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[RC-R2051] RODILLO SUPERIOR DE CALOR AE01-1117 RCH AFICIO 2051, MP 5500, 6000, 7000, 8000</w:t>
            </w:r>
          </w:p>
        </w:tc>
      </w:tr>
      <w:tr w:rsidR="00D9190F" w:rsidRPr="00D9190F" w14:paraId="144B3B67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7FAD1E35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[RC-RMP161] RODILLO DE CALOR RCH 1170/1270D AFICIO 1515/1515MF/MP 161/171 </w:t>
            </w:r>
          </w:p>
        </w:tc>
      </w:tr>
      <w:tr w:rsidR="00D9190F" w:rsidRPr="00D9190F" w14:paraId="5D0B81F0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253293B2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lastRenderedPageBreak/>
              <w:t>[RC-RSP4510] RODILLO DE CALOR RCH MP401 / SP3600 / SP3610 / SP4510 M160-4119</w:t>
            </w:r>
          </w:p>
        </w:tc>
      </w:tr>
      <w:tr w:rsidR="00D9190F" w:rsidRPr="00D9190F" w14:paraId="2B140659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1D84BE83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[RC-SAM4070] RODILLO DE CALOR SAM 3310 / 4070 / 4072 JC91-01023A / XE 3315 / 3325 126N00410</w:t>
            </w:r>
          </w:p>
        </w:tc>
      </w:tr>
      <w:tr w:rsidR="00D9190F" w:rsidRPr="00D9190F" w14:paraId="5B7F3810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3A444898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[RC-SH5001] RODILLO DE CALOR PARA SHP MX-4000 / MX-4101 / MX-5000 / MX-5001</w:t>
            </w:r>
          </w:p>
        </w:tc>
      </w:tr>
      <w:tr w:rsidR="00D9190F" w:rsidRPr="00D9190F" w14:paraId="6AF8F129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3A969A59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[RC-SHMX503] RODILLO DE CALOR PARA SHP MX-500 / MX-283 / MX-M363 / MX-M453</w:t>
            </w:r>
          </w:p>
        </w:tc>
      </w:tr>
      <w:tr w:rsidR="00D9190F" w:rsidRPr="00D9190F" w14:paraId="3014C219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6B489852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[RC-SHMXM260] RODILLO DE CALOR PARA SHP ARM257 / MX-M310 / MX-M260</w:t>
            </w:r>
          </w:p>
        </w:tc>
      </w:tr>
      <w:tr w:rsidR="00D9190F" w:rsidRPr="00D9190F" w14:paraId="105FC661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2767176B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[RC-XDC250] RODILLO DE CALOR XE DOCUCOLOR 240 / 242 / 250 / 252 </w:t>
            </w:r>
            <w:proofErr w:type="spellStart"/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WorkCentre</w:t>
            </w:r>
            <w:proofErr w:type="spellEnd"/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7655 / 7665 / 7755 / 7765 / 7775 008R12988 / 008R12989</w:t>
            </w:r>
          </w:p>
        </w:tc>
      </w:tr>
      <w:tr w:rsidR="00D9190F" w:rsidRPr="00D9190F" w14:paraId="3DE81627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454A2F82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[RP-B2140] RODILLO DE PRESIÓN BRO HL-2140 / DCP-7030 / 7040 / 7340 / 7840</w:t>
            </w:r>
          </w:p>
        </w:tc>
      </w:tr>
      <w:tr w:rsidR="00D9190F" w:rsidRPr="00D9190F" w14:paraId="19105EEF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0BA6A6B9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[RP-B2340] RODILLO DE PRESIÓN BRO HL-2320 / 2340 / 2360 / 2380 DCP-2520 / 2540</w:t>
            </w:r>
          </w:p>
        </w:tc>
      </w:tr>
      <w:tr w:rsidR="00D9190F" w:rsidRPr="00D9190F" w14:paraId="6F7066BD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2416AAD4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[RP-B6900] RODILLO DE PRESIÓN BRO L5500 HL-L6200 / MFC-L6800/6900</w:t>
            </w:r>
          </w:p>
        </w:tc>
      </w:tr>
      <w:tr w:rsidR="00D9190F" w:rsidRPr="00D9190F" w14:paraId="5771BD16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46224D62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[RP-H1102] RODILLO DE PRESION HEP P1102 P1606 </w:t>
            </w:r>
          </w:p>
        </w:tc>
      </w:tr>
      <w:tr w:rsidR="00D9190F" w:rsidRPr="00D9190F" w14:paraId="494F72D5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416FE263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[RP-H2035] RODILLO DE PRESION HEP 2035/2055 CN D1120 / D1320 / D1520</w:t>
            </w:r>
          </w:p>
        </w:tc>
      </w:tr>
      <w:tr w:rsidR="00D9190F" w:rsidRPr="00D9190F" w14:paraId="54ACDB8C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07F530A5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[RP-HM600] RODILLO DE PRESIÓN HEP LASERJET ENTERPRISE 600 M601 / M602 / M604 / M605 / M606</w:t>
            </w:r>
          </w:p>
        </w:tc>
      </w:tr>
      <w:tr w:rsidR="00D9190F" w:rsidRPr="00D9190F" w14:paraId="50C92A8A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066F5F6E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[RP-HP2015] RODILLO DE PRESION HEP P2014 / P2015</w:t>
            </w:r>
          </w:p>
        </w:tc>
      </w:tr>
      <w:tr w:rsidR="00D9190F" w:rsidRPr="00D9190F" w14:paraId="122667AE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5071C4E0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[RP-KM3540] RODILLO DE PRESIÓN KYO ECOSYS M3040idn / ECOSYS M3540idn / FS-2100DN</w:t>
            </w:r>
          </w:p>
        </w:tc>
      </w:tr>
      <w:tr w:rsidR="00D9190F" w:rsidRPr="00D9190F" w14:paraId="7DEFA70F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66642CE4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[RP-LEXT650] RODILLO DE PRESION LEX T640 / T644 / T650 / T654 / X654</w:t>
            </w:r>
          </w:p>
        </w:tc>
      </w:tr>
      <w:tr w:rsidR="00D9190F" w:rsidRPr="00D9190F" w14:paraId="5DDB9F86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6DE8D7C4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[RP-R2220] RODILLO DE PRESION RCH AFICIO 1022 / 1027 / 1032 / 2022 / 2027 / 2032 / AE020138</w:t>
            </w:r>
          </w:p>
        </w:tc>
      </w:tr>
      <w:tr w:rsidR="00D9190F" w:rsidRPr="00D9190F" w14:paraId="3101C08C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4D83CB25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[RP-SAM2020] RODILLO DE PRESION SAM ML2160 / SCX-3405 / SL-M2020 / M2070</w:t>
            </w:r>
          </w:p>
        </w:tc>
      </w:tr>
      <w:tr w:rsidR="00D9190F" w:rsidRPr="00D9190F" w14:paraId="2FF6CC18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2B44777A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[RP-SAM2DO4070] SEGUNDO RODILLO DE PRESIÓN SAM 4070 / ML2850 / 2851 / 3310 / 3710 / 3712 / 3750 / SCX-4824 / 5637 / 5639 / 5739 JC66-01664A / 022N02358</w:t>
            </w:r>
          </w:p>
        </w:tc>
      </w:tr>
      <w:tr w:rsidR="00D9190F" w:rsidRPr="00D9190F" w14:paraId="41B30473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2A007FCC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[RP-SAM4020] RODILLO DE PRESIÓN SAM ML-3310 / 3320 / 3820 / 4020 / 4070 XE 3315 / 3325</w:t>
            </w:r>
          </w:p>
        </w:tc>
      </w:tr>
      <w:tr w:rsidR="00D9190F" w:rsidRPr="00D9190F" w14:paraId="6369EE48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0BBE7EC1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[RP-SAM4510] RODILLO DE PRESIÓN SAM ML4510 / 4580 / 5010 / 4512 303E</w:t>
            </w:r>
          </w:p>
        </w:tc>
      </w:tr>
      <w:tr w:rsidR="00D9190F" w:rsidRPr="00D9190F" w14:paraId="362B2763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71E73E2F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[RP-SHARM350] RODILLO DE PRESION SHP AR-M350</w:t>
            </w:r>
          </w:p>
        </w:tc>
      </w:tr>
      <w:tr w:rsidR="00D9190F" w:rsidRPr="00D9190F" w14:paraId="40648517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3092E200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[RT-C2200] RESISTENCIA TÉRMICA PARA CN IR 2200 / 2800 / 3300</w:t>
            </w:r>
          </w:p>
        </w:tc>
      </w:tr>
      <w:tr w:rsidR="00D9190F" w:rsidRPr="00D9190F" w14:paraId="32684AAA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6B52964C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[RT-HM521] RESISTENCIA TÉRMICA PARA HEP M521dn / 500 / M525dn</w:t>
            </w:r>
          </w:p>
        </w:tc>
      </w:tr>
      <w:tr w:rsidR="00D9190F" w:rsidRPr="00D9190F" w14:paraId="5863E178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6605305A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[RT-HP2035] RESISTENCIA TÉRMICA PARA HEP P2035 / </w:t>
            </w:r>
            <w:proofErr w:type="gramStart"/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PRO 400</w:t>
            </w:r>
            <w:proofErr w:type="gramEnd"/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/ M401 / M425</w:t>
            </w:r>
          </w:p>
        </w:tc>
      </w:tr>
      <w:tr w:rsidR="00D9190F" w:rsidRPr="00D9190F" w14:paraId="21BF58B6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0ACD9BA7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[TT-KYOM2040] TELILLA DE TEFLÓN CON ACEITE KYO M2040 P2335 M2540 M2635 M2640</w:t>
            </w:r>
          </w:p>
        </w:tc>
      </w:tr>
      <w:tr w:rsidR="00D9190F" w:rsidRPr="00D9190F" w14:paraId="3F51D742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nil"/>
              <w:right w:val="nil"/>
            </w:tcBorders>
            <w:noWrap/>
            <w:vAlign w:val="bottom"/>
            <w:hideMark/>
          </w:tcPr>
          <w:p w14:paraId="44BAFEC8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[TW-SHMX364] TELILLA WEB SHP MX-M364N / M365N / M464N / M465N NROLN2056FCZ1</w:t>
            </w:r>
          </w:p>
        </w:tc>
      </w:tr>
      <w:tr w:rsidR="00D9190F" w:rsidRPr="00D9190F" w14:paraId="6C9AC957" w14:textId="77777777" w:rsidTr="00D9190F">
        <w:trPr>
          <w:trHeight w:val="312"/>
        </w:trPr>
        <w:tc>
          <w:tcPr>
            <w:tcW w:w="11057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41BBC4BC" w14:textId="77777777" w:rsidR="00D9190F" w:rsidRPr="00D9190F" w:rsidRDefault="00D9190F" w:rsidP="00D9190F">
            <w:pPr>
              <w:spacing w:after="0" w:line="240" w:lineRule="auto"/>
              <w:ind w:hanging="70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9190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[UÑAS-SHAL1000] KIT 3 PIEZAS/SET UÑAS DE FUSOR SHP AL1000 / AL2030</w:t>
            </w:r>
          </w:p>
        </w:tc>
      </w:tr>
    </w:tbl>
    <w:p w14:paraId="1186436A" w14:textId="77777777" w:rsidR="007F6C39" w:rsidRDefault="007F6C39"/>
    <w:sectPr w:rsidR="007F6C39" w:rsidSect="004D7C58">
      <w:pgSz w:w="12240" w:h="15840"/>
      <w:pgMar w:top="568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90F"/>
    <w:rsid w:val="002124EF"/>
    <w:rsid w:val="004D7C58"/>
    <w:rsid w:val="0077199C"/>
    <w:rsid w:val="007F6C39"/>
    <w:rsid w:val="00B53127"/>
    <w:rsid w:val="00C03331"/>
    <w:rsid w:val="00CD22EA"/>
    <w:rsid w:val="00D9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EB886"/>
  <w15:chartTrackingRefBased/>
  <w15:docId w15:val="{009C1FE6-99D4-4FA7-B338-1719451AD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919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919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919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919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919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919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919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919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919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919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919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919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9190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9190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9190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9190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9190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9190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919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1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919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91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919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9190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9190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9190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919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9190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919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1780</Words>
  <Characters>9794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Compuaccesorios Ventas</dc:creator>
  <cp:keywords/>
  <dc:description/>
  <cp:lastModifiedBy>Olivia Compuaccesorios Ventas</cp:lastModifiedBy>
  <cp:revision>2</cp:revision>
  <dcterms:created xsi:type="dcterms:W3CDTF">2026-04-10T19:27:00Z</dcterms:created>
  <dcterms:modified xsi:type="dcterms:W3CDTF">2026-04-10T19:27:00Z</dcterms:modified>
</cp:coreProperties>
</file>